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E9" w:rsidRPr="0063715C" w:rsidRDefault="008262E9" w:rsidP="00826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404C8">
        <w:rPr>
          <w:sz w:val="24"/>
          <w:szCs w:val="24"/>
        </w:rPr>
        <w:t xml:space="preserve">                             </w:t>
      </w:r>
      <w:r w:rsidRPr="0063715C">
        <w:rPr>
          <w:sz w:val="24"/>
          <w:szCs w:val="24"/>
        </w:rPr>
        <w:t>Директор</w:t>
      </w:r>
      <w:proofErr w:type="gramStart"/>
      <w:r w:rsidRPr="0063715C">
        <w:rPr>
          <w:sz w:val="24"/>
          <w:szCs w:val="24"/>
        </w:rPr>
        <w:t>у ООО</w:t>
      </w:r>
      <w:proofErr w:type="gramEnd"/>
    </w:p>
    <w:p w:rsidR="008262E9" w:rsidRPr="0063715C" w:rsidRDefault="008262E9" w:rsidP="00826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404C8">
        <w:rPr>
          <w:sz w:val="24"/>
          <w:szCs w:val="24"/>
        </w:rPr>
        <w:t xml:space="preserve">                              </w:t>
      </w:r>
      <w:r w:rsidRPr="0063715C">
        <w:rPr>
          <w:sz w:val="24"/>
          <w:szCs w:val="24"/>
        </w:rPr>
        <w:t>«Центр гигиены и экологии»</w:t>
      </w:r>
    </w:p>
    <w:p w:rsidR="008262E9" w:rsidRPr="0063715C" w:rsidRDefault="00835EF3" w:rsidP="008262E9">
      <w:pPr>
        <w:ind w:left="7230"/>
        <w:rPr>
          <w:sz w:val="24"/>
          <w:szCs w:val="24"/>
        </w:rPr>
      </w:pPr>
      <w:r>
        <w:rPr>
          <w:sz w:val="24"/>
          <w:szCs w:val="24"/>
        </w:rPr>
        <w:t>Тиль</w:t>
      </w:r>
      <w:bookmarkStart w:id="0" w:name="_GoBack"/>
      <w:bookmarkEnd w:id="0"/>
      <w:r w:rsidR="008262E9" w:rsidRPr="0063715C">
        <w:rPr>
          <w:sz w:val="24"/>
          <w:szCs w:val="24"/>
        </w:rPr>
        <w:t xml:space="preserve"> О.А.</w:t>
      </w:r>
    </w:p>
    <w:p w:rsidR="008262E9" w:rsidRPr="00237D60" w:rsidRDefault="008262E9" w:rsidP="008262E9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402"/>
        <w:gridCol w:w="200"/>
        <w:gridCol w:w="140"/>
        <w:gridCol w:w="260"/>
        <w:gridCol w:w="481"/>
        <w:gridCol w:w="293"/>
        <w:gridCol w:w="157"/>
        <w:gridCol w:w="439"/>
        <w:gridCol w:w="64"/>
        <w:gridCol w:w="85"/>
        <w:gridCol w:w="753"/>
        <w:gridCol w:w="223"/>
        <w:gridCol w:w="555"/>
        <w:gridCol w:w="926"/>
        <w:gridCol w:w="856"/>
        <w:gridCol w:w="97"/>
        <w:gridCol w:w="423"/>
        <w:gridCol w:w="792"/>
        <w:gridCol w:w="196"/>
        <w:gridCol w:w="714"/>
        <w:gridCol w:w="2259"/>
      </w:tblGrid>
      <w:tr w:rsidR="008262E9" w:rsidRPr="00237D60" w:rsidTr="009E0D30">
        <w:trPr>
          <w:gridAfter w:val="1"/>
          <w:wAfter w:w="1095" w:type="pct"/>
          <w:trHeight w:val="1395"/>
        </w:trPr>
        <w:tc>
          <w:tcPr>
            <w:tcW w:w="1587" w:type="pct"/>
            <w:gridSpan w:val="11"/>
            <w:shd w:val="clear" w:color="auto" w:fill="auto"/>
          </w:tcPr>
          <w:p w:rsidR="008262E9" w:rsidRPr="00A74F5D" w:rsidRDefault="008262E9" w:rsidP="00870E00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8262E9" w:rsidRPr="00A74F5D" w:rsidRDefault="008262E9" w:rsidP="00870E00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8262E9" w:rsidRPr="00A74F5D" w:rsidRDefault="008262E9" w:rsidP="00870E00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8262E9" w:rsidRPr="00237D60" w:rsidRDefault="008262E9" w:rsidP="00870E00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8" w:type="pct"/>
            <w:gridSpan w:val="9"/>
            <w:shd w:val="clear" w:color="auto" w:fill="auto"/>
          </w:tcPr>
          <w:p w:rsidR="008262E9" w:rsidRPr="00FA5D81" w:rsidRDefault="008262E9" w:rsidP="00870E00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8262E9" w:rsidRDefault="008262E9" w:rsidP="00870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  <w:p w:rsidR="008262E9" w:rsidRPr="00FA5D81" w:rsidRDefault="008262E9" w:rsidP="00870E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8262E9" w:rsidRPr="00FA5D81" w:rsidRDefault="008262E9" w:rsidP="00870E00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8262E9" w:rsidRPr="00FA5D81" w:rsidRDefault="008262E9" w:rsidP="00870E00">
            <w:pPr>
              <w:jc w:val="right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292" w:type="pct"/>
            <w:gridSpan w:val="2"/>
          </w:tcPr>
          <w:p w:rsidR="008262E9" w:rsidRPr="00C66C72" w:rsidRDefault="008262E9" w:rsidP="00870E00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08" w:type="pct"/>
            <w:gridSpan w:val="19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95" w:type="pct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pct"/>
            <w:gridSpan w:val="20"/>
            <w:tcBorders>
              <w:top w:val="single" w:sz="4" w:space="0" w:color="000000"/>
            </w:tcBorders>
          </w:tcPr>
          <w:p w:rsidR="008262E9" w:rsidRPr="00326351" w:rsidRDefault="008262E9" w:rsidP="00870E00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(н</w:t>
            </w:r>
            <w:r w:rsidRPr="00517995">
              <w:rPr>
                <w:szCs w:val="24"/>
              </w:rPr>
              <w:t>аименование юридического/физического лица</w:t>
            </w:r>
            <w:r>
              <w:rPr>
                <w:szCs w:val="24"/>
              </w:rPr>
              <w:t>)</w:t>
            </w:r>
          </w:p>
        </w:tc>
      </w:tr>
      <w:tr w:rsidR="008262E9" w:rsidRPr="00326351" w:rsidTr="009E0D30">
        <w:tc>
          <w:tcPr>
            <w:tcW w:w="486" w:type="pct"/>
            <w:gridSpan w:val="4"/>
          </w:tcPr>
          <w:p w:rsidR="008262E9" w:rsidRPr="00326351" w:rsidRDefault="008262E9" w:rsidP="00870E00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14" w:type="pct"/>
            <w:gridSpan w:val="17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rPr>
          <w:trHeight w:val="236"/>
        </w:trPr>
        <w:tc>
          <w:tcPr>
            <w:tcW w:w="486" w:type="pct"/>
            <w:gridSpan w:val="4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14" w:type="pct"/>
            <w:gridSpan w:val="17"/>
            <w:tcBorders>
              <w:top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8262E9" w:rsidRPr="00326351" w:rsidTr="00870E00">
        <w:trPr>
          <w:trHeight w:val="210"/>
        </w:trPr>
        <w:tc>
          <w:tcPr>
            <w:tcW w:w="1587" w:type="pct"/>
            <w:gridSpan w:val="11"/>
          </w:tcPr>
          <w:p w:rsidR="008262E9" w:rsidRPr="00326351" w:rsidRDefault="008262E9" w:rsidP="00870E00">
            <w:pPr>
              <w:ind w:righ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870E00">
        <w:trPr>
          <w:trHeight w:val="372"/>
        </w:trPr>
        <w:tc>
          <w:tcPr>
            <w:tcW w:w="5000" w:type="pct"/>
            <w:gridSpan w:val="21"/>
          </w:tcPr>
          <w:p w:rsidR="008262E9" w:rsidRDefault="008262E9" w:rsidP="00870E00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8262E9" w:rsidRPr="00326351" w:rsidRDefault="008262E9" w:rsidP="00870E00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8262E9" w:rsidRPr="00326351" w:rsidTr="009E0D30">
        <w:tc>
          <w:tcPr>
            <w:tcW w:w="1181" w:type="pct"/>
            <w:gridSpan w:val="9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19" w:type="pct"/>
            <w:gridSpan w:val="12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181" w:type="pct"/>
            <w:gridSpan w:val="9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19" w:type="pct"/>
            <w:gridSpan w:val="12"/>
            <w:tcBorders>
              <w:top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937" w:type="pct"/>
            <w:gridSpan w:val="7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3" w:type="pct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937" w:type="pct"/>
            <w:gridSpan w:val="7"/>
          </w:tcPr>
          <w:p w:rsidR="008262E9" w:rsidRPr="00237D60" w:rsidRDefault="008262E9" w:rsidP="00870E00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3" w:type="pct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360" w:type="pct"/>
            <w:gridSpan w:val="3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53" w:type="pct"/>
            <w:gridSpan w:val="11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8262E9" w:rsidRPr="00326351" w:rsidRDefault="008262E9" w:rsidP="00870E00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2" w:type="pct"/>
            <w:gridSpan w:val="6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719" w:type="pct"/>
            <w:gridSpan w:val="5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45" w:type="pct"/>
            <w:gridSpan w:val="8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  <w:gridSpan w:val="5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gridSpan w:val="3"/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870E00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:rsidR="008262E9" w:rsidRDefault="008262E9" w:rsidP="00870E00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8262E9">
              <w:rPr>
                <w:b/>
                <w:sz w:val="24"/>
                <w:szCs w:val="24"/>
                <w:lang w:eastAsia="ru-RU"/>
              </w:rPr>
              <w:t xml:space="preserve">Прошу провести </w:t>
            </w:r>
            <w:r w:rsidR="009404C8">
              <w:rPr>
                <w:b/>
                <w:sz w:val="24"/>
                <w:szCs w:val="24"/>
                <w:lang w:eastAsia="ru-RU"/>
              </w:rPr>
              <w:t>гигиеническую оценку протокола:</w:t>
            </w:r>
            <w:r w:rsidRPr="008262E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8262E9" w:rsidRPr="00326351" w:rsidRDefault="008262E9" w:rsidP="00870E00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8262E9" w:rsidRPr="00326351" w:rsidTr="00870E00"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:rsidR="008262E9" w:rsidRPr="002B2BF1" w:rsidRDefault="008262E9" w:rsidP="009404C8">
            <w:pPr>
              <w:widowControl/>
              <w:autoSpaceDE/>
              <w:autoSpaceDN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262E9">
              <w:rPr>
                <w:b/>
                <w:sz w:val="18"/>
                <w:szCs w:val="18"/>
                <w:lang w:eastAsia="ru-RU"/>
              </w:rPr>
              <w:t xml:space="preserve">(указать </w:t>
            </w:r>
            <w:r w:rsidR="009404C8">
              <w:rPr>
                <w:b/>
                <w:sz w:val="18"/>
                <w:szCs w:val="18"/>
                <w:lang w:eastAsia="ru-RU"/>
              </w:rPr>
              <w:t>наименование, номер и дату протокола</w:t>
            </w:r>
            <w:r w:rsidRPr="008262E9">
              <w:rPr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8262E9" w:rsidRPr="00326351" w:rsidTr="009E0D30">
        <w:tc>
          <w:tcPr>
            <w:tcW w:w="1695" w:type="pct"/>
            <w:gridSpan w:val="12"/>
          </w:tcPr>
          <w:p w:rsidR="008262E9" w:rsidRDefault="008262E9" w:rsidP="00870E00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8262E9" w:rsidRPr="00FA5D81" w:rsidRDefault="008262E9" w:rsidP="00870E00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8262E9" w:rsidRPr="00326351" w:rsidRDefault="008262E9" w:rsidP="00870E00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80" w:type="pct"/>
            <w:gridSpan w:val="4"/>
          </w:tcPr>
          <w:p w:rsidR="008262E9" w:rsidRDefault="008262E9" w:rsidP="00870E00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8262E9" w:rsidRDefault="008262E9" w:rsidP="00870E00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8262E9" w:rsidRPr="00FA5D81" w:rsidRDefault="008262E9" w:rsidP="00870E00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5"/>
          </w:tcPr>
          <w:p w:rsidR="008262E9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8262E9" w:rsidRPr="00326351" w:rsidTr="00870E00">
        <w:tc>
          <w:tcPr>
            <w:tcW w:w="5000" w:type="pct"/>
            <w:gridSpan w:val="21"/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  <w:p w:rsidR="008262E9" w:rsidRPr="00E67518" w:rsidRDefault="008262E9" w:rsidP="008262E9">
            <w:pPr>
              <w:jc w:val="both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 xml:space="preserve">2. </w:t>
            </w:r>
            <w:r w:rsidRPr="00273BF6">
              <w:rPr>
                <w:b/>
                <w:sz w:val="24"/>
                <w:szCs w:val="24"/>
              </w:rPr>
              <w:t xml:space="preserve">Список необходимых для проведения инспекции документов: </w:t>
            </w:r>
            <w:r w:rsidR="009404C8">
              <w:rPr>
                <w:sz w:val="24"/>
                <w:szCs w:val="24"/>
              </w:rPr>
              <w:t>протокол лабораторно-инструментальных ис</w:t>
            </w:r>
            <w:r w:rsidR="000C17BA">
              <w:rPr>
                <w:sz w:val="24"/>
                <w:szCs w:val="24"/>
              </w:rPr>
              <w:t>следований измерений (испытаний)</w:t>
            </w:r>
          </w:p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222" w:type="pct"/>
            <w:gridSpan w:val="10"/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222" w:type="pct"/>
            <w:gridSpan w:val="10"/>
          </w:tcPr>
          <w:p w:rsidR="008262E9" w:rsidRPr="00872411" w:rsidRDefault="008262E9" w:rsidP="00870E00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8262E9" w:rsidRPr="00872411" w:rsidRDefault="008262E9" w:rsidP="00870E00">
            <w:pPr>
              <w:rPr>
                <w:b/>
                <w:sz w:val="6"/>
                <w:szCs w:val="24"/>
              </w:rPr>
            </w:pPr>
          </w:p>
        </w:tc>
      </w:tr>
      <w:tr w:rsidR="008262E9" w:rsidRPr="00326351" w:rsidTr="009E0D30">
        <w:tc>
          <w:tcPr>
            <w:tcW w:w="1222" w:type="pct"/>
            <w:gridSpan w:val="10"/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8" w:type="pct"/>
            <w:gridSpan w:val="7"/>
            <w:tcBorders>
              <w:bottom w:val="single" w:sz="4" w:space="0" w:color="auto"/>
            </w:tcBorders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1" w:type="pct"/>
            <w:gridSpan w:val="2"/>
            <w:tcBorders>
              <w:bottom w:val="single" w:sz="4" w:space="0" w:color="auto"/>
            </w:tcBorders>
          </w:tcPr>
          <w:p w:rsidR="008262E9" w:rsidRDefault="008262E9" w:rsidP="00870E00">
            <w:pPr>
              <w:rPr>
                <w:b/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222" w:type="pct"/>
            <w:gridSpan w:val="10"/>
          </w:tcPr>
          <w:p w:rsidR="008262E9" w:rsidRPr="00597370" w:rsidRDefault="008262E9" w:rsidP="0087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8" w:type="pct"/>
            <w:gridSpan w:val="7"/>
            <w:tcBorders>
              <w:top w:val="single" w:sz="4" w:space="0" w:color="auto"/>
            </w:tcBorders>
          </w:tcPr>
          <w:p w:rsidR="008262E9" w:rsidRPr="00872411" w:rsidRDefault="008262E9" w:rsidP="00870E00">
            <w:pPr>
              <w:rPr>
                <w:b/>
                <w:sz w:val="16"/>
                <w:szCs w:val="24"/>
              </w:rPr>
            </w:pPr>
          </w:p>
        </w:tc>
        <w:tc>
          <w:tcPr>
            <w:tcW w:w="479" w:type="pct"/>
            <w:gridSpan w:val="2"/>
          </w:tcPr>
          <w:p w:rsidR="008262E9" w:rsidRPr="00872411" w:rsidRDefault="008262E9" w:rsidP="00870E00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</w:tcBorders>
          </w:tcPr>
          <w:p w:rsidR="008262E9" w:rsidRPr="00872411" w:rsidRDefault="008262E9" w:rsidP="00870E00">
            <w:pPr>
              <w:rPr>
                <w:b/>
                <w:sz w:val="16"/>
                <w:szCs w:val="24"/>
              </w:rPr>
            </w:pPr>
          </w:p>
        </w:tc>
      </w:tr>
      <w:tr w:rsidR="008262E9" w:rsidRPr="00326351" w:rsidTr="00870E00">
        <w:tc>
          <w:tcPr>
            <w:tcW w:w="5000" w:type="pct"/>
            <w:gridSpan w:val="21"/>
            <w:tcBorders>
              <w:bottom w:val="single" w:sz="4" w:space="0" w:color="000000"/>
            </w:tcBorders>
          </w:tcPr>
          <w:p w:rsidR="008262E9" w:rsidRPr="00237D60" w:rsidRDefault="008262E9" w:rsidP="00870E00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237D60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237D60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8262E9" w:rsidRPr="00517995" w:rsidRDefault="008262E9" w:rsidP="00870E00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8262E9" w:rsidRDefault="008262E9" w:rsidP="00870E00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A74F5D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8262E9" w:rsidRDefault="008262E9" w:rsidP="00870E00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262E9" w:rsidRPr="00237D60" w:rsidRDefault="008262E9" w:rsidP="00870E00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861" w:type="pct"/>
            <w:gridSpan w:val="6"/>
            <w:tcBorders>
              <w:top w:val="single" w:sz="4" w:space="0" w:color="000000"/>
            </w:tcBorders>
          </w:tcPr>
          <w:p w:rsidR="008262E9" w:rsidRPr="00C60EB7" w:rsidRDefault="008262E9" w:rsidP="00870E00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39" w:type="pct"/>
            <w:gridSpan w:val="15"/>
            <w:tcBorders>
              <w:top w:val="single" w:sz="4" w:space="0" w:color="000000"/>
            </w:tcBorders>
          </w:tcPr>
          <w:p w:rsidR="008262E9" w:rsidRPr="00C60EB7" w:rsidRDefault="008262E9" w:rsidP="00870E00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8262E9" w:rsidRPr="00326351" w:rsidTr="00870E00">
        <w:tc>
          <w:tcPr>
            <w:tcW w:w="5000" w:type="pct"/>
            <w:gridSpan w:val="21"/>
          </w:tcPr>
          <w:p w:rsidR="008262E9" w:rsidRPr="00C60EB7" w:rsidRDefault="008262E9" w:rsidP="00870E00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262E9" w:rsidRPr="00326351" w:rsidTr="009E0D30">
        <w:tc>
          <w:tcPr>
            <w:tcW w:w="1150" w:type="pct"/>
            <w:gridSpan w:val="8"/>
          </w:tcPr>
          <w:p w:rsidR="008262E9" w:rsidRDefault="008262E9" w:rsidP="00870E00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0" w:type="pct"/>
            <w:gridSpan w:val="13"/>
            <w:tcBorders>
              <w:bottom w:val="single" w:sz="4" w:space="0" w:color="000000"/>
            </w:tcBorders>
          </w:tcPr>
          <w:p w:rsidR="008262E9" w:rsidRPr="00326351" w:rsidRDefault="008262E9" w:rsidP="00870E0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262E9" w:rsidRPr="00326351" w:rsidTr="009E0D30">
        <w:tc>
          <w:tcPr>
            <w:tcW w:w="1150" w:type="pct"/>
            <w:gridSpan w:val="8"/>
          </w:tcPr>
          <w:p w:rsidR="008262E9" w:rsidRPr="00326351" w:rsidRDefault="008262E9" w:rsidP="00870E00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0" w:type="pct"/>
            <w:gridSpan w:val="13"/>
            <w:tcBorders>
              <w:top w:val="single" w:sz="4" w:space="0" w:color="000000"/>
            </w:tcBorders>
          </w:tcPr>
          <w:p w:rsidR="008262E9" w:rsidRPr="00326351" w:rsidRDefault="008262E9" w:rsidP="00870E00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AC65B2" w:rsidRPr="00AC65B2" w:rsidRDefault="00AC65B2" w:rsidP="009404C8">
      <w:pPr>
        <w:rPr>
          <w:b/>
          <w:sz w:val="24"/>
          <w:szCs w:val="24"/>
        </w:rPr>
      </w:pPr>
    </w:p>
    <w:sectPr w:rsidR="00AC65B2" w:rsidRPr="00AC65B2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0C17BA"/>
    <w:rsid w:val="00173E49"/>
    <w:rsid w:val="00187E18"/>
    <w:rsid w:val="0070417A"/>
    <w:rsid w:val="00722CE0"/>
    <w:rsid w:val="00792FED"/>
    <w:rsid w:val="008262E9"/>
    <w:rsid w:val="00835EF3"/>
    <w:rsid w:val="008763F9"/>
    <w:rsid w:val="009404C8"/>
    <w:rsid w:val="009E0D30"/>
    <w:rsid w:val="00AC65B2"/>
    <w:rsid w:val="00F06029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dcterms:created xsi:type="dcterms:W3CDTF">2017-02-09T03:18:00Z</dcterms:created>
  <dcterms:modified xsi:type="dcterms:W3CDTF">2022-04-11T05:19:00Z</dcterms:modified>
</cp:coreProperties>
</file>