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0" w:rsidRPr="0063715C" w:rsidRDefault="001C0CA0" w:rsidP="001C0CA0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 xml:space="preserve">Директору ООО </w:t>
      </w:r>
    </w:p>
    <w:p w:rsidR="001C0CA0" w:rsidRPr="0063715C" w:rsidRDefault="001C0CA0" w:rsidP="001C0CA0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1C0CA0" w:rsidRPr="0063715C" w:rsidRDefault="00A87E37" w:rsidP="001C0CA0">
      <w:pPr>
        <w:ind w:left="7371"/>
        <w:rPr>
          <w:sz w:val="24"/>
          <w:szCs w:val="24"/>
        </w:rPr>
      </w:pPr>
      <w:r>
        <w:rPr>
          <w:sz w:val="24"/>
          <w:szCs w:val="24"/>
        </w:rPr>
        <w:t>Тиль</w:t>
      </w:r>
      <w:bookmarkStart w:id="0" w:name="_GoBack"/>
      <w:bookmarkEnd w:id="0"/>
      <w:r w:rsidR="001C0CA0" w:rsidRPr="0063715C">
        <w:rPr>
          <w:sz w:val="24"/>
          <w:szCs w:val="24"/>
        </w:rPr>
        <w:t xml:space="preserve"> О.А.</w:t>
      </w:r>
    </w:p>
    <w:p w:rsidR="001C0CA0" w:rsidRPr="00722CE0" w:rsidRDefault="001C0CA0" w:rsidP="001C0CA0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1C0CA0" w:rsidRPr="00237D60" w:rsidRDefault="001C0CA0" w:rsidP="001C0CA0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1C0CA0" w:rsidRPr="00237D60" w:rsidTr="005F1D9A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1C0CA0" w:rsidRPr="00A74F5D" w:rsidRDefault="001C0CA0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1C0CA0" w:rsidRPr="00A74F5D" w:rsidRDefault="001C0CA0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1C0CA0" w:rsidRPr="00A74F5D" w:rsidRDefault="001C0CA0" w:rsidP="005F1D9A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1C0CA0" w:rsidRPr="00237D60" w:rsidRDefault="001C0CA0" w:rsidP="005F1D9A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1C0CA0" w:rsidRPr="00FA5D81" w:rsidRDefault="001C0CA0" w:rsidP="005F1D9A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1C0CA0" w:rsidRDefault="001C0CA0" w:rsidP="005F1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1C0CA0" w:rsidRDefault="001C0CA0" w:rsidP="005F1D9A">
            <w:pPr>
              <w:rPr>
                <w:b/>
                <w:sz w:val="24"/>
                <w:szCs w:val="24"/>
              </w:rPr>
            </w:pPr>
          </w:p>
          <w:p w:rsidR="001C0CA0" w:rsidRPr="00FA5D81" w:rsidRDefault="001C0CA0" w:rsidP="005F1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1C0CA0" w:rsidRPr="00FA5D81" w:rsidRDefault="001C0CA0" w:rsidP="005F1D9A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1C0CA0" w:rsidRPr="00FA5D81" w:rsidRDefault="001C0CA0" w:rsidP="005F1D9A">
            <w:pPr>
              <w:jc w:val="right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284" w:type="pct"/>
            <w:gridSpan w:val="2"/>
          </w:tcPr>
          <w:p w:rsidR="001C0CA0" w:rsidRPr="00C66C72" w:rsidRDefault="001C0CA0" w:rsidP="005F1D9A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190" w:type="pct"/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1C0CA0" w:rsidRPr="00326351" w:rsidRDefault="001C0CA0" w:rsidP="005F1D9A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(н</w:t>
            </w:r>
            <w:r w:rsidRPr="00517995">
              <w:rPr>
                <w:szCs w:val="24"/>
              </w:rPr>
              <w:t>аименование юридического/физического лица</w:t>
            </w:r>
            <w:r>
              <w:rPr>
                <w:szCs w:val="24"/>
              </w:rPr>
              <w:t>)</w:t>
            </w:r>
          </w:p>
        </w:tc>
      </w:tr>
      <w:tr w:rsidR="001C0CA0" w:rsidRPr="00326351" w:rsidTr="005F1D9A">
        <w:tc>
          <w:tcPr>
            <w:tcW w:w="478" w:type="pct"/>
            <w:gridSpan w:val="4"/>
          </w:tcPr>
          <w:p w:rsidR="001C0CA0" w:rsidRPr="00326351" w:rsidRDefault="001C0CA0" w:rsidP="005F1D9A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rPr>
          <w:trHeight w:val="236"/>
        </w:trPr>
        <w:tc>
          <w:tcPr>
            <w:tcW w:w="478" w:type="pct"/>
            <w:gridSpan w:val="4"/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1C0CA0" w:rsidRPr="00326351" w:rsidTr="005F1D9A">
        <w:trPr>
          <w:trHeight w:val="210"/>
        </w:trPr>
        <w:tc>
          <w:tcPr>
            <w:tcW w:w="1587" w:type="pct"/>
            <w:gridSpan w:val="10"/>
          </w:tcPr>
          <w:p w:rsidR="001C0CA0" w:rsidRPr="00326351" w:rsidRDefault="001C0CA0" w:rsidP="005F1D9A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rPr>
          <w:trHeight w:val="372"/>
        </w:trPr>
        <w:tc>
          <w:tcPr>
            <w:tcW w:w="5000" w:type="pct"/>
            <w:gridSpan w:val="20"/>
          </w:tcPr>
          <w:p w:rsidR="001C0CA0" w:rsidRDefault="001C0CA0" w:rsidP="005F1D9A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1C0CA0" w:rsidRPr="00326351" w:rsidRDefault="001C0CA0" w:rsidP="005F1D9A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1C0CA0" w:rsidRPr="00326351" w:rsidTr="005F1D9A">
        <w:tc>
          <w:tcPr>
            <w:tcW w:w="1149" w:type="pct"/>
            <w:gridSpan w:val="8"/>
          </w:tcPr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1149" w:type="pct"/>
            <w:gridSpan w:val="8"/>
          </w:tcPr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934" w:type="pct"/>
            <w:gridSpan w:val="7"/>
          </w:tcPr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F1758" w:rsidRPr="00326351" w:rsidTr="005F1D9A">
        <w:tc>
          <w:tcPr>
            <w:tcW w:w="934" w:type="pct"/>
            <w:gridSpan w:val="7"/>
          </w:tcPr>
          <w:p w:rsidR="001F1758" w:rsidRPr="00237D60" w:rsidRDefault="001F1758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1F1758" w:rsidRPr="00326351" w:rsidRDefault="001F1758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350" w:type="pct"/>
            <w:gridSpan w:val="3"/>
          </w:tcPr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1C0CA0" w:rsidRPr="00326351" w:rsidRDefault="001C0CA0" w:rsidP="005F1D9A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1C0CA0" w:rsidRPr="00326351" w:rsidRDefault="001C0CA0" w:rsidP="005F1D9A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713" w:type="pct"/>
            <w:gridSpan w:val="5"/>
          </w:tcPr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5000" w:type="pct"/>
            <w:gridSpan w:val="20"/>
          </w:tcPr>
          <w:p w:rsidR="001C0CA0" w:rsidRPr="00326351" w:rsidRDefault="001C0CA0" w:rsidP="005F1D9A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37D60">
              <w:rPr>
                <w:b/>
                <w:sz w:val="24"/>
                <w:szCs w:val="24"/>
                <w:lang w:eastAsia="ru-RU"/>
              </w:rPr>
              <w:t xml:space="preserve">Прошу провести экспертизу документов и выдать экспертное заключение на эксплуатацию передающего радиотехнического объекта (БС): </w:t>
            </w:r>
            <w:r w:rsidRPr="00237D60">
              <w:rPr>
                <w:color w:val="000000"/>
                <w:sz w:val="24"/>
                <w:szCs w:val="24"/>
                <w:lang w:eastAsia="ru-RU"/>
              </w:rPr>
              <w:t xml:space="preserve">(список объектов инспекции приведен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37D60">
              <w:rPr>
                <w:color w:val="000000"/>
                <w:sz w:val="24"/>
                <w:szCs w:val="24"/>
                <w:lang w:eastAsia="ru-RU"/>
              </w:rPr>
              <w:t>в приложении 1)</w:t>
            </w:r>
          </w:p>
        </w:tc>
      </w:tr>
      <w:tr w:rsidR="001C0CA0" w:rsidRPr="00326351" w:rsidTr="005F1D9A">
        <w:tc>
          <w:tcPr>
            <w:tcW w:w="1698" w:type="pct"/>
            <w:gridSpan w:val="11"/>
          </w:tcPr>
          <w:p w:rsidR="001C0CA0" w:rsidRDefault="001C0CA0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1C0CA0" w:rsidRPr="00FA5D81" w:rsidRDefault="001C0CA0" w:rsidP="005F1D9A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1C0CA0" w:rsidRPr="00326351" w:rsidRDefault="001C0CA0" w:rsidP="005F1D9A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1C0CA0" w:rsidRDefault="001C0CA0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1C0CA0" w:rsidRDefault="001C0CA0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1C0CA0" w:rsidRPr="00FA5D81" w:rsidRDefault="001C0CA0" w:rsidP="005F1D9A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1C0CA0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1C0CA0" w:rsidRPr="00326351" w:rsidTr="005F1D9A">
        <w:tc>
          <w:tcPr>
            <w:tcW w:w="5000" w:type="pct"/>
            <w:gridSpan w:val="20"/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</w:p>
          <w:p w:rsidR="001C0CA0" w:rsidRPr="00237D60" w:rsidRDefault="001C0CA0" w:rsidP="001C0CA0">
            <w:pPr>
              <w:rPr>
                <w:b/>
                <w:sz w:val="24"/>
                <w:szCs w:val="24"/>
              </w:rPr>
            </w:pPr>
            <w:r w:rsidRPr="00237D60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37D60">
              <w:rPr>
                <w:b/>
                <w:sz w:val="24"/>
                <w:szCs w:val="24"/>
              </w:rPr>
              <w:t xml:space="preserve">Список необходимых для проведения инспекции документов </w:t>
            </w:r>
            <w:r w:rsidRPr="00237D60">
              <w:rPr>
                <w:sz w:val="24"/>
                <w:szCs w:val="24"/>
              </w:rPr>
              <w:t>(для каждого объекта инспекции):</w:t>
            </w:r>
          </w:p>
          <w:p w:rsidR="001C0CA0" w:rsidRPr="00237D60" w:rsidRDefault="001C0CA0" w:rsidP="001C0CA0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237D60">
              <w:rPr>
                <w:sz w:val="24"/>
                <w:szCs w:val="24"/>
              </w:rPr>
              <w:t xml:space="preserve">2.1 </w:t>
            </w:r>
            <w:r w:rsidR="00134214">
              <w:rPr>
                <w:sz w:val="24"/>
                <w:szCs w:val="24"/>
              </w:rPr>
              <w:t>П</w:t>
            </w:r>
            <w:r w:rsidRPr="00237D60">
              <w:rPr>
                <w:sz w:val="24"/>
                <w:szCs w:val="24"/>
              </w:rPr>
              <w:t>роект организации санитарно – защитной зоны и зоны ограничения застройки ПРТО (БС);</w:t>
            </w:r>
          </w:p>
          <w:p w:rsidR="001C0CA0" w:rsidRPr="00237D60" w:rsidRDefault="001C0CA0" w:rsidP="001C0CA0">
            <w:pPr>
              <w:widowControl/>
              <w:autoSpaceDE/>
              <w:jc w:val="both"/>
              <w:rPr>
                <w:spacing w:val="-8"/>
                <w:sz w:val="24"/>
                <w:szCs w:val="24"/>
              </w:rPr>
            </w:pPr>
            <w:r w:rsidRPr="00237D60">
              <w:rPr>
                <w:spacing w:val="-8"/>
                <w:sz w:val="24"/>
                <w:szCs w:val="24"/>
              </w:rPr>
              <w:t>2.2 СЭЗ на проект организации санитарно – защитной зоны и зоны ограничения застройки ПРТО (БС);</w:t>
            </w:r>
          </w:p>
          <w:p w:rsidR="001C0CA0" w:rsidRPr="00872411" w:rsidRDefault="001C0CA0" w:rsidP="001C0CA0">
            <w:pPr>
              <w:widowControl/>
              <w:autoSpaceDE/>
              <w:jc w:val="both"/>
              <w:rPr>
                <w:rFonts w:eastAsia="HiddenHorzOCR"/>
                <w:sz w:val="24"/>
                <w:szCs w:val="24"/>
                <w:lang w:eastAsia="ru-RU"/>
              </w:rPr>
            </w:pPr>
            <w:r w:rsidRPr="00237D60">
              <w:rPr>
                <w:sz w:val="24"/>
                <w:szCs w:val="24"/>
              </w:rPr>
              <w:t>2.3 Протокол лабораторных измерений ЭМИ ПРТО (БС).</w:t>
            </w:r>
          </w:p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1222" w:type="pct"/>
            <w:gridSpan w:val="9"/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1222" w:type="pct"/>
            <w:gridSpan w:val="9"/>
          </w:tcPr>
          <w:p w:rsidR="001C0CA0" w:rsidRPr="00872411" w:rsidRDefault="001C0CA0" w:rsidP="005F1D9A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1C0CA0" w:rsidRPr="00872411" w:rsidRDefault="001C0CA0" w:rsidP="005F1D9A">
            <w:pPr>
              <w:rPr>
                <w:b/>
                <w:sz w:val="6"/>
                <w:szCs w:val="24"/>
              </w:rPr>
            </w:pPr>
          </w:p>
        </w:tc>
      </w:tr>
      <w:tr w:rsidR="001C0CA0" w:rsidRPr="00326351" w:rsidTr="005F1D9A">
        <w:tc>
          <w:tcPr>
            <w:tcW w:w="1222" w:type="pct"/>
            <w:gridSpan w:val="9"/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1C0CA0" w:rsidRDefault="001C0CA0" w:rsidP="005F1D9A">
            <w:pPr>
              <w:rPr>
                <w:b/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1222" w:type="pct"/>
            <w:gridSpan w:val="9"/>
          </w:tcPr>
          <w:p w:rsidR="001C0CA0" w:rsidRPr="00597370" w:rsidRDefault="001C0CA0" w:rsidP="005F1D9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1C0CA0" w:rsidRPr="00872411" w:rsidRDefault="001C0CA0" w:rsidP="005F1D9A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1C0CA0" w:rsidRPr="00872411" w:rsidRDefault="001C0CA0" w:rsidP="005F1D9A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1C0CA0" w:rsidRPr="00872411" w:rsidRDefault="001C0CA0" w:rsidP="005F1D9A">
            <w:pPr>
              <w:rPr>
                <w:b/>
                <w:sz w:val="16"/>
                <w:szCs w:val="24"/>
              </w:rPr>
            </w:pPr>
          </w:p>
        </w:tc>
      </w:tr>
      <w:tr w:rsidR="001C0CA0" w:rsidRPr="00326351" w:rsidTr="005F1D9A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1C0CA0" w:rsidRPr="00237D60" w:rsidRDefault="001C0CA0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ознакомлен, с методами инспекции согласен. </w:t>
            </w:r>
          </w:p>
          <w:p w:rsidR="001C0CA0" w:rsidRPr="00517995" w:rsidRDefault="001C0CA0" w:rsidP="005F1D9A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1C0CA0" w:rsidRDefault="001C0CA0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1C0CA0" w:rsidRDefault="001C0CA0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1C0CA0" w:rsidRPr="00237D60" w:rsidRDefault="001C0CA0" w:rsidP="005F1D9A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1C0CA0" w:rsidRPr="00C60EB7" w:rsidRDefault="001C0CA0" w:rsidP="005F1D9A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1C0CA0" w:rsidRPr="00C60EB7" w:rsidRDefault="001C0CA0" w:rsidP="005F1D9A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1C0CA0" w:rsidRPr="00326351" w:rsidTr="005F1D9A">
        <w:tc>
          <w:tcPr>
            <w:tcW w:w="5000" w:type="pct"/>
            <w:gridSpan w:val="20"/>
          </w:tcPr>
          <w:p w:rsidR="001C0CA0" w:rsidRPr="00C60EB7" w:rsidRDefault="001C0CA0" w:rsidP="005F1D9A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C0CA0" w:rsidRPr="00326351" w:rsidTr="005F1D9A">
        <w:tc>
          <w:tcPr>
            <w:tcW w:w="1149" w:type="pct"/>
            <w:gridSpan w:val="8"/>
          </w:tcPr>
          <w:p w:rsidR="001C0CA0" w:rsidRDefault="001C0CA0" w:rsidP="005F1D9A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1C0CA0" w:rsidRPr="00326351" w:rsidRDefault="001C0CA0" w:rsidP="005F1D9A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1C0CA0" w:rsidRPr="00326351" w:rsidTr="005F1D9A">
        <w:tc>
          <w:tcPr>
            <w:tcW w:w="1149" w:type="pct"/>
            <w:gridSpan w:val="8"/>
          </w:tcPr>
          <w:p w:rsidR="001C0CA0" w:rsidRPr="00326351" w:rsidRDefault="001C0CA0" w:rsidP="005F1D9A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1C0CA0" w:rsidRPr="00326351" w:rsidRDefault="001C0CA0" w:rsidP="005F1D9A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C03055" w:rsidRDefault="00C03055" w:rsidP="00A74F5D">
      <w:pPr>
        <w:widowControl/>
        <w:autoSpaceDE/>
        <w:spacing w:after="200" w:line="276" w:lineRule="auto"/>
        <w:jc w:val="right"/>
        <w:rPr>
          <w:sz w:val="24"/>
          <w:szCs w:val="24"/>
        </w:rPr>
      </w:pPr>
    </w:p>
    <w:p w:rsidR="00326351" w:rsidRPr="00326351" w:rsidRDefault="00326351" w:rsidP="00A74F5D">
      <w:pPr>
        <w:widowControl/>
        <w:autoSpaceDE/>
        <w:spacing w:after="200" w:line="276" w:lineRule="auto"/>
        <w:jc w:val="right"/>
        <w:rPr>
          <w:sz w:val="24"/>
          <w:szCs w:val="24"/>
        </w:rPr>
      </w:pPr>
      <w:r w:rsidRPr="00326351">
        <w:rPr>
          <w:sz w:val="24"/>
          <w:szCs w:val="24"/>
        </w:rPr>
        <w:lastRenderedPageBreak/>
        <w:t>Приложение 1</w:t>
      </w:r>
    </w:p>
    <w:p w:rsidR="00326351" w:rsidRPr="00326351" w:rsidRDefault="00326351" w:rsidP="00326351">
      <w:pPr>
        <w:ind w:right="660"/>
        <w:jc w:val="center"/>
        <w:rPr>
          <w:sz w:val="24"/>
          <w:szCs w:val="24"/>
        </w:rPr>
      </w:pPr>
      <w:r w:rsidRPr="00326351">
        <w:rPr>
          <w:sz w:val="24"/>
          <w:szCs w:val="24"/>
        </w:rPr>
        <w:t>Список объектов инспекции</w:t>
      </w:r>
    </w:p>
    <w:p w:rsidR="00326351" w:rsidRPr="00326351" w:rsidRDefault="00326351" w:rsidP="00326351">
      <w:pPr>
        <w:ind w:right="660"/>
        <w:jc w:val="center"/>
        <w:rPr>
          <w:sz w:val="24"/>
          <w:szCs w:val="24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252"/>
        <w:gridCol w:w="3828"/>
        <w:gridCol w:w="2126"/>
      </w:tblGrid>
      <w:tr w:rsidR="00134214" w:rsidRPr="00326351" w:rsidTr="00134214">
        <w:trPr>
          <w:trHeight w:val="6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14" w:rsidRPr="001D2D5D" w:rsidRDefault="00134214" w:rsidP="00D75B1F">
            <w:pPr>
              <w:tabs>
                <w:tab w:val="left" w:pos="384"/>
              </w:tabs>
              <w:ind w:right="246"/>
              <w:jc w:val="center"/>
              <w:rPr>
                <w:b/>
                <w:sz w:val="22"/>
                <w:szCs w:val="22"/>
              </w:rPr>
            </w:pPr>
            <w:r w:rsidRPr="001D2D5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14" w:rsidRPr="001D2D5D" w:rsidRDefault="00134214" w:rsidP="00D75B1F">
            <w:pPr>
              <w:jc w:val="center"/>
              <w:rPr>
                <w:b/>
                <w:sz w:val="22"/>
                <w:szCs w:val="22"/>
              </w:rPr>
            </w:pPr>
            <w:r w:rsidRPr="001D2D5D">
              <w:rPr>
                <w:b/>
                <w:sz w:val="22"/>
                <w:szCs w:val="22"/>
              </w:rPr>
              <w:t>Наименование  ПРТО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14" w:rsidRPr="001D2D5D" w:rsidRDefault="00134214" w:rsidP="00D75B1F">
            <w:pPr>
              <w:jc w:val="center"/>
              <w:rPr>
                <w:b/>
                <w:sz w:val="22"/>
                <w:szCs w:val="22"/>
              </w:rPr>
            </w:pPr>
            <w:r w:rsidRPr="001D2D5D">
              <w:rPr>
                <w:b/>
                <w:sz w:val="22"/>
                <w:szCs w:val="22"/>
              </w:rPr>
              <w:t>Адрес размещения ПРТО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14" w:rsidRPr="001D2D5D" w:rsidRDefault="00134214" w:rsidP="00D75B1F">
            <w:pPr>
              <w:jc w:val="center"/>
              <w:rPr>
                <w:b/>
                <w:sz w:val="22"/>
                <w:szCs w:val="22"/>
              </w:rPr>
            </w:pPr>
            <w:r w:rsidRPr="001D2D5D">
              <w:rPr>
                <w:b/>
                <w:sz w:val="22"/>
                <w:szCs w:val="22"/>
              </w:rPr>
              <w:t>Дата предоставления полного комплекта документов по объекту</w:t>
            </w:r>
          </w:p>
          <w:p w:rsidR="00134214" w:rsidRPr="000F0ED7" w:rsidRDefault="00134214" w:rsidP="00D75B1F">
            <w:pPr>
              <w:jc w:val="center"/>
              <w:rPr>
                <w:sz w:val="22"/>
                <w:szCs w:val="22"/>
              </w:rPr>
            </w:pPr>
            <w:r w:rsidRPr="00995A57">
              <w:rPr>
                <w:sz w:val="16"/>
                <w:szCs w:val="22"/>
              </w:rPr>
              <w:t>(заполняется сотрудниками ООО «Центр гигиены и экологии»)</w:t>
            </w: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51" w:rsidRPr="00326351" w:rsidRDefault="00326351" w:rsidP="00326351">
            <w:pPr>
              <w:ind w:right="660"/>
              <w:rPr>
                <w:sz w:val="22"/>
                <w:szCs w:val="22"/>
              </w:rPr>
            </w:pPr>
            <w:r w:rsidRPr="00326351">
              <w:rPr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51" w:rsidRPr="00326351" w:rsidRDefault="00326351" w:rsidP="00326351">
            <w:pPr>
              <w:ind w:right="660"/>
              <w:jc w:val="center"/>
              <w:rPr>
                <w:sz w:val="22"/>
                <w:szCs w:val="22"/>
              </w:rPr>
            </w:pPr>
            <w:r w:rsidRPr="00326351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51" w:rsidRPr="00326351" w:rsidRDefault="00326351" w:rsidP="00326351">
            <w:pPr>
              <w:jc w:val="center"/>
              <w:rPr>
                <w:sz w:val="22"/>
                <w:szCs w:val="22"/>
              </w:rPr>
            </w:pPr>
            <w:r w:rsidRPr="0032635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351" w:rsidRPr="00326351" w:rsidRDefault="00326351" w:rsidP="00326351">
            <w:pPr>
              <w:jc w:val="center"/>
              <w:rPr>
                <w:sz w:val="22"/>
                <w:szCs w:val="22"/>
              </w:rPr>
            </w:pPr>
            <w:r w:rsidRPr="00326351">
              <w:rPr>
                <w:sz w:val="22"/>
                <w:szCs w:val="22"/>
              </w:rPr>
              <w:t>4</w:t>
            </w: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326351" w:rsidRPr="00326351" w:rsidTr="0013421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51" w:rsidRPr="00326351" w:rsidRDefault="00326351" w:rsidP="00326351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326351" w:rsidRPr="00326351" w:rsidRDefault="00326351" w:rsidP="00326351">
      <w:pPr>
        <w:ind w:right="660"/>
        <w:jc w:val="center"/>
        <w:rPr>
          <w:sz w:val="24"/>
          <w:szCs w:val="24"/>
        </w:rPr>
      </w:pPr>
    </w:p>
    <w:p w:rsidR="00326351" w:rsidRPr="00326351" w:rsidRDefault="00326351" w:rsidP="00326351">
      <w:pPr>
        <w:jc w:val="center"/>
        <w:rPr>
          <w:sz w:val="24"/>
          <w:szCs w:val="28"/>
        </w:rPr>
      </w:pPr>
    </w:p>
    <w:p w:rsidR="00326351" w:rsidRPr="00326351" w:rsidRDefault="00326351" w:rsidP="00326351">
      <w:pPr>
        <w:jc w:val="center"/>
        <w:rPr>
          <w:sz w:val="24"/>
          <w:szCs w:val="28"/>
        </w:rPr>
      </w:pPr>
    </w:p>
    <w:p w:rsidR="00792FED" w:rsidRDefault="00792FED"/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34214"/>
    <w:rsid w:val="001514B6"/>
    <w:rsid w:val="00173E49"/>
    <w:rsid w:val="001C0CA0"/>
    <w:rsid w:val="001D2D5D"/>
    <w:rsid w:val="001F1758"/>
    <w:rsid w:val="00326351"/>
    <w:rsid w:val="00517995"/>
    <w:rsid w:val="0063715C"/>
    <w:rsid w:val="0070417A"/>
    <w:rsid w:val="00722CE0"/>
    <w:rsid w:val="00792FED"/>
    <w:rsid w:val="00A20F48"/>
    <w:rsid w:val="00A74F5D"/>
    <w:rsid w:val="00A87E37"/>
    <w:rsid w:val="00C03055"/>
    <w:rsid w:val="00C60EB7"/>
    <w:rsid w:val="00C66C72"/>
    <w:rsid w:val="00E1105A"/>
    <w:rsid w:val="00F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dcterms:created xsi:type="dcterms:W3CDTF">2017-02-09T03:18:00Z</dcterms:created>
  <dcterms:modified xsi:type="dcterms:W3CDTF">2022-04-11T05:19:00Z</dcterms:modified>
</cp:coreProperties>
</file>