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0F" w:rsidRPr="0063715C" w:rsidRDefault="0096080F" w:rsidP="00960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</w:p>
    <w:p w:rsidR="0096080F" w:rsidRPr="0063715C" w:rsidRDefault="0096080F" w:rsidP="0096080F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96080F" w:rsidRPr="0063715C" w:rsidRDefault="0096080F" w:rsidP="0096080F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Корниенко О.А.</w:t>
      </w:r>
    </w:p>
    <w:p w:rsidR="0096080F" w:rsidRPr="00722CE0" w:rsidRDefault="0096080F" w:rsidP="0096080F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96080F" w:rsidRPr="00237D60" w:rsidRDefault="0096080F" w:rsidP="0096080F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63"/>
        <w:gridCol w:w="484"/>
        <w:gridCol w:w="295"/>
        <w:gridCol w:w="161"/>
        <w:gridCol w:w="444"/>
        <w:gridCol w:w="151"/>
        <w:gridCol w:w="753"/>
        <w:gridCol w:w="229"/>
        <w:gridCol w:w="559"/>
        <w:gridCol w:w="926"/>
        <w:gridCol w:w="836"/>
        <w:gridCol w:w="97"/>
        <w:gridCol w:w="425"/>
        <w:gridCol w:w="794"/>
        <w:gridCol w:w="198"/>
        <w:gridCol w:w="716"/>
        <w:gridCol w:w="2261"/>
      </w:tblGrid>
      <w:tr w:rsidR="0096080F" w:rsidRPr="00237D60" w:rsidTr="0002544D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96080F" w:rsidRPr="00A74F5D" w:rsidRDefault="0096080F" w:rsidP="0002544D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96080F" w:rsidRPr="00A74F5D" w:rsidRDefault="0096080F" w:rsidP="0002544D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96080F" w:rsidRPr="00A74F5D" w:rsidRDefault="0096080F" w:rsidP="0002544D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96080F" w:rsidRPr="00237D60" w:rsidRDefault="0096080F" w:rsidP="0002544D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96080F" w:rsidRPr="00FA5D81" w:rsidRDefault="0096080F" w:rsidP="0002544D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96080F" w:rsidRDefault="0096080F" w:rsidP="00025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96080F" w:rsidRDefault="0096080F" w:rsidP="0002544D">
            <w:pPr>
              <w:rPr>
                <w:b/>
                <w:sz w:val="24"/>
                <w:szCs w:val="24"/>
              </w:rPr>
            </w:pPr>
          </w:p>
          <w:p w:rsidR="0096080F" w:rsidRPr="00FA5D81" w:rsidRDefault="0096080F" w:rsidP="000254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96080F" w:rsidRPr="00FA5D81" w:rsidRDefault="0096080F" w:rsidP="0002544D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96080F" w:rsidRPr="00FA5D81" w:rsidRDefault="0096080F" w:rsidP="0002544D">
            <w:pPr>
              <w:jc w:val="right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284" w:type="pct"/>
            <w:gridSpan w:val="2"/>
          </w:tcPr>
          <w:p w:rsidR="0096080F" w:rsidRPr="00C66C72" w:rsidRDefault="0096080F" w:rsidP="0002544D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190" w:type="pct"/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96080F" w:rsidRPr="00326351" w:rsidRDefault="0096080F" w:rsidP="0002544D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96080F" w:rsidRPr="00326351" w:rsidTr="0002544D">
        <w:tc>
          <w:tcPr>
            <w:tcW w:w="478" w:type="pct"/>
            <w:gridSpan w:val="4"/>
          </w:tcPr>
          <w:p w:rsidR="0096080F" w:rsidRPr="00326351" w:rsidRDefault="0096080F" w:rsidP="0002544D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rPr>
          <w:trHeight w:val="236"/>
        </w:trPr>
        <w:tc>
          <w:tcPr>
            <w:tcW w:w="478" w:type="pct"/>
            <w:gridSpan w:val="4"/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96080F" w:rsidRPr="00326351" w:rsidTr="0002544D">
        <w:trPr>
          <w:trHeight w:val="210"/>
        </w:trPr>
        <w:tc>
          <w:tcPr>
            <w:tcW w:w="1587" w:type="pct"/>
            <w:gridSpan w:val="10"/>
          </w:tcPr>
          <w:p w:rsidR="0096080F" w:rsidRPr="00326351" w:rsidRDefault="0096080F" w:rsidP="0002544D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rPr>
          <w:trHeight w:val="372"/>
        </w:trPr>
        <w:tc>
          <w:tcPr>
            <w:tcW w:w="5000" w:type="pct"/>
            <w:gridSpan w:val="20"/>
          </w:tcPr>
          <w:p w:rsidR="0096080F" w:rsidRDefault="0096080F" w:rsidP="0002544D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96080F" w:rsidRPr="00326351" w:rsidRDefault="0096080F" w:rsidP="0002544D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96080F" w:rsidRPr="00326351" w:rsidTr="0002544D">
        <w:tc>
          <w:tcPr>
            <w:tcW w:w="1149" w:type="pct"/>
            <w:gridSpan w:val="8"/>
          </w:tcPr>
          <w:p w:rsidR="0096080F" w:rsidRPr="00326351" w:rsidRDefault="0096080F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1149" w:type="pct"/>
            <w:gridSpan w:val="8"/>
          </w:tcPr>
          <w:p w:rsidR="0096080F" w:rsidRPr="00326351" w:rsidRDefault="0096080F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934" w:type="pct"/>
            <w:gridSpan w:val="7"/>
          </w:tcPr>
          <w:p w:rsidR="0096080F" w:rsidRPr="00326351" w:rsidRDefault="0096080F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934" w:type="pct"/>
            <w:gridSpan w:val="7"/>
          </w:tcPr>
          <w:p w:rsidR="0096080F" w:rsidRPr="00237D60" w:rsidRDefault="0096080F" w:rsidP="0002544D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350" w:type="pct"/>
            <w:gridSpan w:val="3"/>
          </w:tcPr>
          <w:p w:rsidR="0096080F" w:rsidRPr="00326351" w:rsidRDefault="0096080F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96080F" w:rsidRPr="00326351" w:rsidRDefault="0096080F" w:rsidP="0002544D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96080F" w:rsidRPr="00326351" w:rsidRDefault="0096080F" w:rsidP="0002544D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713" w:type="pct"/>
            <w:gridSpan w:val="5"/>
          </w:tcPr>
          <w:p w:rsidR="0096080F" w:rsidRPr="00326351" w:rsidRDefault="0096080F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96080F" w:rsidRDefault="0096080F" w:rsidP="0002544D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96080F">
              <w:rPr>
                <w:b/>
                <w:sz w:val="24"/>
                <w:szCs w:val="24"/>
                <w:lang w:eastAsia="ru-RU"/>
              </w:rPr>
              <w:t xml:space="preserve">Прошу провести экспертизу материалов проекта и выдать экспертное заключение на проект </w:t>
            </w:r>
          </w:p>
          <w:p w:rsidR="0096080F" w:rsidRPr="00326351" w:rsidRDefault="0096080F" w:rsidP="0002544D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96080F" w:rsidRPr="002B2BF1" w:rsidRDefault="0096080F" w:rsidP="0002544D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96080F" w:rsidRPr="00326351" w:rsidTr="0002544D">
        <w:tc>
          <w:tcPr>
            <w:tcW w:w="1698" w:type="pct"/>
            <w:gridSpan w:val="11"/>
          </w:tcPr>
          <w:p w:rsidR="0096080F" w:rsidRDefault="0096080F" w:rsidP="0002544D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96080F" w:rsidRPr="00FA5D81" w:rsidRDefault="0096080F" w:rsidP="0002544D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96080F" w:rsidRPr="00326351" w:rsidRDefault="0096080F" w:rsidP="0002544D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96080F" w:rsidRDefault="0096080F" w:rsidP="0002544D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96080F" w:rsidRDefault="0096080F" w:rsidP="0002544D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96080F" w:rsidRPr="00FA5D81" w:rsidRDefault="0096080F" w:rsidP="0002544D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96080F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96080F" w:rsidRPr="00326351" w:rsidTr="0002544D">
        <w:tc>
          <w:tcPr>
            <w:tcW w:w="5000" w:type="pct"/>
            <w:gridSpan w:val="20"/>
          </w:tcPr>
          <w:p w:rsidR="0096080F" w:rsidRDefault="0096080F" w:rsidP="0002544D">
            <w:pPr>
              <w:rPr>
                <w:b/>
                <w:sz w:val="24"/>
                <w:szCs w:val="24"/>
              </w:rPr>
            </w:pPr>
          </w:p>
          <w:p w:rsidR="0096080F" w:rsidRPr="00E67518" w:rsidRDefault="0096080F" w:rsidP="0002544D">
            <w:pPr>
              <w:jc w:val="both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 xml:space="preserve">2. </w:t>
            </w:r>
            <w:r w:rsidRPr="0096080F">
              <w:rPr>
                <w:b/>
                <w:sz w:val="24"/>
                <w:szCs w:val="24"/>
              </w:rPr>
              <w:t>Список необходимых для проведения инспекции документов: проектная документация на бумажном и/или электронном носителе.</w:t>
            </w:r>
          </w:p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1222" w:type="pct"/>
            <w:gridSpan w:val="9"/>
          </w:tcPr>
          <w:p w:rsidR="0096080F" w:rsidRDefault="0096080F" w:rsidP="0002544D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96080F" w:rsidRDefault="0096080F" w:rsidP="0002544D">
            <w:pPr>
              <w:rPr>
                <w:b/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1222" w:type="pct"/>
            <w:gridSpan w:val="9"/>
          </w:tcPr>
          <w:p w:rsidR="0096080F" w:rsidRPr="00872411" w:rsidRDefault="0096080F" w:rsidP="0002544D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96080F" w:rsidRPr="00872411" w:rsidRDefault="0096080F" w:rsidP="0002544D">
            <w:pPr>
              <w:rPr>
                <w:b/>
                <w:sz w:val="6"/>
                <w:szCs w:val="24"/>
              </w:rPr>
            </w:pPr>
          </w:p>
        </w:tc>
      </w:tr>
      <w:tr w:rsidR="0096080F" w:rsidRPr="00326351" w:rsidTr="0002544D">
        <w:tc>
          <w:tcPr>
            <w:tcW w:w="1222" w:type="pct"/>
            <w:gridSpan w:val="9"/>
          </w:tcPr>
          <w:p w:rsidR="0096080F" w:rsidRDefault="0096080F" w:rsidP="0002544D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96080F" w:rsidRDefault="0096080F" w:rsidP="0002544D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96080F" w:rsidRDefault="0096080F" w:rsidP="0002544D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96080F" w:rsidRDefault="0096080F" w:rsidP="0002544D">
            <w:pPr>
              <w:rPr>
                <w:b/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1222" w:type="pct"/>
            <w:gridSpan w:val="9"/>
          </w:tcPr>
          <w:p w:rsidR="0096080F" w:rsidRPr="00597370" w:rsidRDefault="0096080F" w:rsidP="0002544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96080F" w:rsidRPr="00872411" w:rsidRDefault="0096080F" w:rsidP="0002544D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96080F" w:rsidRPr="00872411" w:rsidRDefault="0096080F" w:rsidP="0002544D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96080F" w:rsidRPr="00872411" w:rsidRDefault="0096080F" w:rsidP="0002544D">
            <w:pPr>
              <w:rPr>
                <w:b/>
                <w:sz w:val="16"/>
                <w:szCs w:val="24"/>
              </w:rPr>
            </w:pPr>
          </w:p>
        </w:tc>
      </w:tr>
      <w:tr w:rsidR="0096080F" w:rsidRPr="00326351" w:rsidTr="0002544D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96080F" w:rsidRPr="00237D60" w:rsidRDefault="0096080F" w:rsidP="0002544D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96080F" w:rsidRPr="00517995" w:rsidRDefault="0096080F" w:rsidP="0002544D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96080F" w:rsidRDefault="0096080F" w:rsidP="0002544D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96080F" w:rsidRDefault="0096080F" w:rsidP="0002544D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96080F" w:rsidRPr="00237D60" w:rsidRDefault="0096080F" w:rsidP="0002544D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96080F" w:rsidRPr="00C60EB7" w:rsidRDefault="0096080F" w:rsidP="0002544D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96080F" w:rsidRPr="00C60EB7" w:rsidRDefault="0096080F" w:rsidP="0002544D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96080F" w:rsidRPr="00326351" w:rsidTr="0002544D">
        <w:tc>
          <w:tcPr>
            <w:tcW w:w="5000" w:type="pct"/>
            <w:gridSpan w:val="20"/>
          </w:tcPr>
          <w:p w:rsidR="0096080F" w:rsidRPr="00C60EB7" w:rsidRDefault="0096080F" w:rsidP="0002544D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6080F" w:rsidRPr="00326351" w:rsidTr="0002544D">
        <w:tc>
          <w:tcPr>
            <w:tcW w:w="1149" w:type="pct"/>
            <w:gridSpan w:val="8"/>
          </w:tcPr>
          <w:p w:rsidR="0096080F" w:rsidRDefault="0096080F" w:rsidP="0002544D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96080F" w:rsidRPr="00326351" w:rsidRDefault="0096080F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96080F" w:rsidRPr="00326351" w:rsidRDefault="0096080F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96080F" w:rsidRPr="00326351" w:rsidTr="0002544D">
        <w:tc>
          <w:tcPr>
            <w:tcW w:w="1149" w:type="pct"/>
            <w:gridSpan w:val="8"/>
          </w:tcPr>
          <w:p w:rsidR="0096080F" w:rsidRPr="00326351" w:rsidRDefault="0096080F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96080F" w:rsidRPr="00326351" w:rsidRDefault="0096080F" w:rsidP="0002544D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96080F" w:rsidRDefault="0096080F" w:rsidP="0096080F">
      <w:pPr>
        <w:widowControl/>
        <w:autoSpaceDE/>
        <w:spacing w:after="200" w:line="276" w:lineRule="auto"/>
        <w:rPr>
          <w:sz w:val="24"/>
          <w:szCs w:val="24"/>
        </w:rPr>
      </w:pPr>
    </w:p>
    <w:p w:rsidR="00792FED" w:rsidRDefault="00792FED" w:rsidP="0076389E">
      <w:pPr>
        <w:tabs>
          <w:tab w:val="num" w:pos="1620"/>
        </w:tabs>
        <w:jc w:val="both"/>
      </w:pPr>
      <w:bookmarkStart w:id="0" w:name="_GoBack"/>
      <w:bookmarkEnd w:id="0"/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4073A7"/>
    <w:rsid w:val="0070417A"/>
    <w:rsid w:val="00722CE0"/>
    <w:rsid w:val="0076389E"/>
    <w:rsid w:val="00792FED"/>
    <w:rsid w:val="0096080F"/>
    <w:rsid w:val="00F060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Glavnyi</cp:lastModifiedBy>
  <cp:revision>7</cp:revision>
  <dcterms:created xsi:type="dcterms:W3CDTF">2017-02-09T03:18:00Z</dcterms:created>
  <dcterms:modified xsi:type="dcterms:W3CDTF">2018-03-29T02:48:00Z</dcterms:modified>
</cp:coreProperties>
</file>